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25" w:rsidRDefault="00876E08" w:rsidP="00492E25">
      <w:r>
        <w:rPr>
          <w:rFonts w:hint="eastAsia"/>
        </w:rPr>
        <w:t>様式第５号（第６</w:t>
      </w:r>
      <w:r w:rsidR="00492E25">
        <w:rPr>
          <w:rFonts w:hint="eastAsia"/>
        </w:rPr>
        <w:t>条関係）</w:t>
      </w:r>
    </w:p>
    <w:p w:rsidR="00492E25" w:rsidRDefault="00492E25" w:rsidP="00492E25"/>
    <w:p w:rsidR="00492E25" w:rsidRDefault="00492E25" w:rsidP="00492E25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年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92E25" w:rsidRDefault="00492E25" w:rsidP="00492E25"/>
    <w:p w:rsidR="00492E25" w:rsidRDefault="00492E25" w:rsidP="00492E25">
      <w:r>
        <w:rPr>
          <w:rFonts w:hint="eastAsia"/>
        </w:rPr>
        <w:t>東洋町</w:t>
      </w:r>
      <w:r w:rsidR="006F3601"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492E25" w:rsidRDefault="00492E25" w:rsidP="00492E25"/>
    <w:p w:rsidR="00492E25" w:rsidRDefault="00492E25" w:rsidP="00492E25">
      <w:pPr>
        <w:wordWrap w:val="0"/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</w:t>
      </w:r>
    </w:p>
    <w:p w:rsidR="00492E25" w:rsidRDefault="00492E25" w:rsidP="00492E25"/>
    <w:p w:rsidR="00492E25" w:rsidRDefault="00492E25" w:rsidP="00492E25"/>
    <w:p w:rsidR="00492E25" w:rsidRDefault="00876E08" w:rsidP="00492E25">
      <w:pPr>
        <w:jc w:val="center"/>
      </w:pPr>
      <w:r>
        <w:rPr>
          <w:rFonts w:hint="eastAsia"/>
        </w:rPr>
        <w:t>空き家バンク</w:t>
      </w:r>
      <w:r w:rsidR="00492E25">
        <w:rPr>
          <w:rFonts w:hint="eastAsia"/>
        </w:rPr>
        <w:t>登録抹消届出書</w:t>
      </w:r>
    </w:p>
    <w:p w:rsidR="00492E25" w:rsidRDefault="00492E25" w:rsidP="00492E25"/>
    <w:p w:rsidR="00492E25" w:rsidRDefault="00492E25" w:rsidP="00492E25"/>
    <w:p w:rsidR="006F3601" w:rsidRDefault="00492E25" w:rsidP="00492E25">
      <w:r>
        <w:rPr>
          <w:rFonts w:hint="eastAsia"/>
        </w:rPr>
        <w:t xml:space="preserve"> </w:t>
      </w:r>
      <w:r w:rsidR="006F3601">
        <w:rPr>
          <w:rFonts w:hint="eastAsia"/>
        </w:rPr>
        <w:t>東洋町空き家バンク</w:t>
      </w:r>
      <w:r w:rsidR="00850E77">
        <w:rPr>
          <w:rFonts w:hint="eastAsia"/>
        </w:rPr>
        <w:t>制度</w:t>
      </w:r>
      <w:bookmarkStart w:id="0" w:name="_GoBack"/>
      <w:bookmarkEnd w:id="0"/>
      <w:r w:rsidR="006F3601">
        <w:rPr>
          <w:rFonts w:hint="eastAsia"/>
        </w:rPr>
        <w:t>実施要綱第</w:t>
      </w:r>
      <w:r w:rsidR="006F3601">
        <w:rPr>
          <w:rFonts w:hint="eastAsia"/>
        </w:rPr>
        <w:t>6</w:t>
      </w:r>
      <w:r w:rsidR="006F3601">
        <w:rPr>
          <w:rFonts w:hint="eastAsia"/>
        </w:rPr>
        <w:t>条の規定により、空き家バンクへの</w:t>
      </w:r>
      <w:r>
        <w:rPr>
          <w:rFonts w:hint="eastAsia"/>
        </w:rPr>
        <w:t>登録を抹消したいので、</w:t>
      </w:r>
    </w:p>
    <w:p w:rsidR="00492E25" w:rsidRDefault="00492E25" w:rsidP="00492E25">
      <w:r>
        <w:rPr>
          <w:rFonts w:hint="eastAsia"/>
        </w:rPr>
        <w:t>届出いたします。</w:t>
      </w:r>
    </w:p>
    <w:p w:rsidR="00492E25" w:rsidRDefault="00492E25" w:rsidP="00492E25"/>
    <w:p w:rsidR="00492E25" w:rsidRDefault="00492E25" w:rsidP="00492E25"/>
    <w:p w:rsidR="00492E25" w:rsidRDefault="00492E25" w:rsidP="00492E25"/>
    <w:p w:rsidR="00492E25" w:rsidRDefault="00492E25" w:rsidP="00492E25">
      <w:r>
        <w:rPr>
          <w:rFonts w:hint="eastAsia"/>
        </w:rPr>
        <w:t>登録番号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第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492E25" w:rsidRDefault="00492E25" w:rsidP="00492E25"/>
    <w:p w:rsidR="00492E25" w:rsidRDefault="00492E25" w:rsidP="00492E25"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492E25" w:rsidRDefault="00492E25" w:rsidP="00492E25"/>
    <w:p w:rsidR="00492E25" w:rsidRDefault="00492E25" w:rsidP="00492E25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492E25" w:rsidRDefault="00492E25" w:rsidP="00492E25"/>
    <w:p w:rsidR="00492E25" w:rsidRDefault="00492E25" w:rsidP="00492E25">
      <w:r>
        <w:rPr>
          <w:rFonts w:hint="eastAsia"/>
        </w:rPr>
        <w:t>抹消理由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62218" w:rsidRPr="00492E25" w:rsidRDefault="00862218" w:rsidP="00492E25"/>
    <w:sectPr w:rsidR="00862218" w:rsidRPr="00492E25" w:rsidSect="004E3C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5C" w:rsidRDefault="008E4D5C" w:rsidP="00086352">
      <w:r>
        <w:separator/>
      </w:r>
    </w:p>
  </w:endnote>
  <w:endnote w:type="continuationSeparator" w:id="0">
    <w:p w:rsidR="008E4D5C" w:rsidRDefault="008E4D5C" w:rsidP="0008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5C" w:rsidRDefault="008E4D5C" w:rsidP="00086352">
      <w:r>
        <w:separator/>
      </w:r>
    </w:p>
  </w:footnote>
  <w:footnote w:type="continuationSeparator" w:id="0">
    <w:p w:rsidR="008E4D5C" w:rsidRDefault="008E4D5C" w:rsidP="0008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3"/>
    <w:rsid w:val="00086352"/>
    <w:rsid w:val="00492E25"/>
    <w:rsid w:val="004E3CA3"/>
    <w:rsid w:val="006F3601"/>
    <w:rsid w:val="00850E77"/>
    <w:rsid w:val="00862218"/>
    <w:rsid w:val="00876E08"/>
    <w:rsid w:val="00877E12"/>
    <w:rsid w:val="008E4D5C"/>
    <w:rsid w:val="00AF0002"/>
    <w:rsid w:val="00D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D22C4-ADFE-4186-B2F2-D61C25FB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52"/>
  </w:style>
  <w:style w:type="paragraph" w:styleId="a5">
    <w:name w:val="footer"/>
    <w:basedOn w:val="a"/>
    <w:link w:val="a6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52"/>
  </w:style>
  <w:style w:type="paragraph" w:styleId="a7">
    <w:name w:val="Balloon Text"/>
    <w:basedOn w:val="a"/>
    <w:link w:val="a8"/>
    <w:uiPriority w:val="99"/>
    <w:semiHidden/>
    <w:unhideWhenUsed/>
    <w:rsid w:val="00850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TOSHIBA-B553-1</dc:creator>
  <cp:lastModifiedBy>TOSHIBA-B553-1</cp:lastModifiedBy>
  <cp:revision>3</cp:revision>
  <cp:lastPrinted>2018-09-06T09:12:00Z</cp:lastPrinted>
  <dcterms:created xsi:type="dcterms:W3CDTF">2017-04-17T07:23:00Z</dcterms:created>
  <dcterms:modified xsi:type="dcterms:W3CDTF">2018-09-06T09:13:00Z</dcterms:modified>
</cp:coreProperties>
</file>